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5oscura-nfasis6"/>
        <w:tblW w:w="11194" w:type="dxa"/>
        <w:tblLayout w:type="fixed"/>
        <w:tblLook w:val="04A0" w:firstRow="1" w:lastRow="0" w:firstColumn="1" w:lastColumn="0" w:noHBand="0" w:noVBand="1"/>
      </w:tblPr>
      <w:tblGrid>
        <w:gridCol w:w="2122"/>
        <w:gridCol w:w="1984"/>
        <w:gridCol w:w="3119"/>
        <w:gridCol w:w="567"/>
        <w:gridCol w:w="567"/>
        <w:gridCol w:w="708"/>
        <w:gridCol w:w="709"/>
        <w:gridCol w:w="709"/>
        <w:gridCol w:w="709"/>
      </w:tblGrid>
      <w:tr w:rsidR="00A279CA" w:rsidTr="00A279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A279CA" w:rsidRDefault="00A279CA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bookmarkStart w:id="0" w:name="_GoBack"/>
            <w:bookmarkEnd w:id="0"/>
          </w:p>
          <w:p w:rsidR="00900964" w:rsidRDefault="00900964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211EE" w:rsidRDefault="00A279CA">
            <w:pPr>
              <w:rPr>
                <w:sz w:val="48"/>
                <w:szCs w:val="48"/>
              </w:rPr>
            </w:pPr>
            <w:r w:rsidRPr="009211EE"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TECLADO</w:t>
            </w:r>
          </w:p>
        </w:tc>
        <w:tc>
          <w:tcPr>
            <w:tcW w:w="1984" w:type="dxa"/>
          </w:tcPr>
          <w:p w:rsidR="00A279CA" w:rsidRDefault="00A279C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4737C2" w:rsidRDefault="004737C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4737C2" w:rsidRDefault="004737C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A279CA" w:rsidRDefault="00A279C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Permite ingresar información al computador</w:t>
            </w:r>
          </w:p>
        </w:tc>
        <w:tc>
          <w:tcPr>
            <w:tcW w:w="3119" w:type="dxa"/>
          </w:tcPr>
          <w:p w:rsidR="00A279CA" w:rsidRDefault="00A279C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38112" behindDoc="0" locked="0" layoutInCell="1" allowOverlap="1" wp14:anchorId="4238FFE0" wp14:editId="1FBD096C">
                  <wp:simplePos x="0" y="0"/>
                  <wp:positionH relativeFrom="column">
                    <wp:posOffset>96520</wp:posOffset>
                  </wp:positionH>
                  <wp:positionV relativeFrom="paragraph">
                    <wp:posOffset>480695</wp:posOffset>
                  </wp:positionV>
                  <wp:extent cx="1774825" cy="1333500"/>
                  <wp:effectExtent l="19050" t="0" r="15875" b="400050"/>
                  <wp:wrapSquare wrapText="bothSides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flexible-kb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4825" cy="13335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4737C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t>x</w:t>
            </w:r>
          </w:p>
        </w:tc>
        <w:tc>
          <w:tcPr>
            <w:tcW w:w="567" w:type="dxa"/>
          </w:tcPr>
          <w:p w:rsidR="00A279CA" w:rsidRDefault="00A279C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8" w:type="dxa"/>
          </w:tcPr>
          <w:p w:rsidR="00A279CA" w:rsidRDefault="00A279C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4737C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t>x</w:t>
            </w: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211EE" w:rsidRDefault="00A279CA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211EE"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MOUSE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39136" behindDoc="0" locked="0" layoutInCell="1" allowOverlap="1" wp14:anchorId="321F2DEE" wp14:editId="7131D80D">
                  <wp:simplePos x="0" y="0"/>
                  <wp:positionH relativeFrom="column">
                    <wp:posOffset>-46355</wp:posOffset>
                  </wp:positionH>
                  <wp:positionV relativeFrom="paragraph">
                    <wp:posOffset>247015</wp:posOffset>
                  </wp:positionV>
                  <wp:extent cx="1999615" cy="1333500"/>
                  <wp:effectExtent l="19050" t="0" r="19685" b="400050"/>
                  <wp:wrapSquare wrapText="bothSides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Magic_Mouse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9615" cy="13335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</w:tr>
      <w:tr w:rsidR="00A279CA" w:rsidTr="00A279CA">
        <w:trPr>
          <w:trHeight w:val="49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B04DF" w:rsidRDefault="00A279CA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B04DF"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PANTALLA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0160" behindDoc="0" locked="0" layoutInCell="1" allowOverlap="1" wp14:anchorId="203A6DB3" wp14:editId="7C8F32FB">
                  <wp:simplePos x="0" y="0"/>
                  <wp:positionH relativeFrom="column">
                    <wp:posOffset>106045</wp:posOffset>
                  </wp:positionH>
                  <wp:positionV relativeFrom="paragraph">
                    <wp:posOffset>403225</wp:posOffset>
                  </wp:positionV>
                  <wp:extent cx="1778000" cy="1647825"/>
                  <wp:effectExtent l="19050" t="0" r="12700" b="504825"/>
                  <wp:wrapSquare wrapText="bothSides"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antalla-de-lcd_17-1005053405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8000" cy="164782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211EE" w:rsidRDefault="00A279CA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211EE"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DISCO DURO</w:t>
            </w:r>
            <w: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EXTERNO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1184" behindDoc="0" locked="0" layoutInCell="1" allowOverlap="1" wp14:anchorId="1CA3C7EA" wp14:editId="523911E1">
                  <wp:simplePos x="0" y="0"/>
                  <wp:positionH relativeFrom="column">
                    <wp:posOffset>-46355</wp:posOffset>
                  </wp:positionH>
                  <wp:positionV relativeFrom="paragraph">
                    <wp:posOffset>723265</wp:posOffset>
                  </wp:positionV>
                  <wp:extent cx="1967865" cy="1295400"/>
                  <wp:effectExtent l="19050" t="0" r="13335" b="400050"/>
                  <wp:wrapSquare wrapText="bothSides"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isco-duro-externo-seagate-goflex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7865" cy="12954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</w:tr>
      <w:tr w:rsidR="00A279CA" w:rsidTr="00A279CA">
        <w:trPr>
          <w:trHeight w:val="76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B04DF" w:rsidRDefault="00A279CA">
            <w:pPr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B04DF">
              <w:rPr>
                <w:color w:val="000000" w:themeColor="text1"/>
                <w:sz w:val="40"/>
                <w:szCs w:val="4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MEMORIA RAM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2208" behindDoc="0" locked="0" layoutInCell="1" allowOverlap="1" wp14:anchorId="726FD594" wp14:editId="47617DBC">
                  <wp:simplePos x="0" y="0"/>
                  <wp:positionH relativeFrom="column">
                    <wp:posOffset>-36195</wp:posOffset>
                  </wp:positionH>
                  <wp:positionV relativeFrom="paragraph">
                    <wp:posOffset>1191895</wp:posOffset>
                  </wp:positionV>
                  <wp:extent cx="1828730" cy="1219200"/>
                  <wp:effectExtent l="19050" t="0" r="19685" b="381000"/>
                  <wp:wrapSquare wrapText="bothSides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ram4_1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828730" cy="12192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2"/>
                <w:szCs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2"/>
                <w:szCs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2"/>
                <w:szCs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2"/>
                <w:szCs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B04DF" w:rsidRDefault="00A279CA">
            <w:pPr>
              <w:rPr>
                <w:color w:val="000000" w:themeColor="text1"/>
                <w:sz w:val="32"/>
                <w:szCs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B04DF">
              <w:rPr>
                <w:color w:val="000000" w:themeColor="text1"/>
                <w:sz w:val="32"/>
                <w:szCs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PROCESADOR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3232" behindDoc="0" locked="0" layoutInCell="1" allowOverlap="1" wp14:anchorId="02216F97" wp14:editId="57C2A29C">
                  <wp:simplePos x="0" y="0"/>
                  <wp:positionH relativeFrom="column">
                    <wp:posOffset>2727</wp:posOffset>
                  </wp:positionH>
                  <wp:positionV relativeFrom="paragraph">
                    <wp:posOffset>677545</wp:posOffset>
                  </wp:positionV>
                  <wp:extent cx="1733550" cy="1595292"/>
                  <wp:effectExtent l="19050" t="0" r="19050" b="481330"/>
                  <wp:wrapSquare wrapText="bothSides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rocesador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3550" cy="1595292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6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211EE" w:rsidRDefault="00A279CA">
            <w:pPr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211EE">
              <w:rPr>
                <w:color w:val="000000" w:themeColor="text1"/>
                <w:sz w:val="48"/>
                <w:szCs w:val="4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MODEM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4256" behindDoc="0" locked="0" layoutInCell="1" allowOverlap="1" wp14:anchorId="60E521B3" wp14:editId="514AB781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384175</wp:posOffset>
                  </wp:positionV>
                  <wp:extent cx="1843405" cy="1765935"/>
                  <wp:effectExtent l="19050" t="0" r="23495" b="539115"/>
                  <wp:wrapSquare wrapText="bothSides"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1357758238_470714716_1-Fotos-de--Router-D-link-para-conectar-varias-computadoras-con-un-modem-3g4g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76593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B04DF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B04DF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SCANNER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5280" behindDoc="0" locked="0" layoutInCell="1" allowOverlap="1" wp14:anchorId="3A6EA3C9" wp14:editId="418E1A48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220345</wp:posOffset>
                  </wp:positionV>
                  <wp:extent cx="1753870" cy="1038225"/>
                  <wp:effectExtent l="19050" t="0" r="17780" b="333375"/>
                  <wp:wrapSquare wrapText="bothSides"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bluetooth-scanner-portatil-sin-cables-iriscan-book-2-1469-MCO4369787332_052013-F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870" cy="103822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6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B04DF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B04DF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IMPRESORA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6304" behindDoc="0" locked="0" layoutInCell="1" allowOverlap="1" wp14:anchorId="039301D8" wp14:editId="39BA6C19">
                  <wp:simplePos x="0" y="0"/>
                  <wp:positionH relativeFrom="column">
                    <wp:posOffset>41910</wp:posOffset>
                  </wp:positionH>
                  <wp:positionV relativeFrom="paragraph">
                    <wp:posOffset>479425</wp:posOffset>
                  </wp:positionV>
                  <wp:extent cx="1843405" cy="1843405"/>
                  <wp:effectExtent l="19050" t="0" r="23495" b="556895"/>
                  <wp:wrapSquare wrapText="bothSides"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1322135358_138414968_1-Fotos-de--IMPRESORA-PROFESIONAL-FOTOGRAFiA-PC-INFORMaTICA-TABLOIDE-EPSON-STYLUS-R1900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84340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B04DF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B04DF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PARLANTES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7328" behindDoc="0" locked="0" layoutInCell="1" allowOverlap="1" wp14:anchorId="3FD1D080" wp14:editId="6F389B09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410845</wp:posOffset>
                  </wp:positionV>
                  <wp:extent cx="1843405" cy="1463675"/>
                  <wp:effectExtent l="19050" t="0" r="23495" b="441325"/>
                  <wp:wrapSquare wrapText="bothSides"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arlantes2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46367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3647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3647A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LAPIZ OPTICO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8352" behindDoc="0" locked="0" layoutInCell="1" allowOverlap="1" wp14:anchorId="69A08E9F" wp14:editId="4F8C4865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384175</wp:posOffset>
                  </wp:positionV>
                  <wp:extent cx="1843405" cy="1233170"/>
                  <wp:effectExtent l="19050" t="0" r="23495" b="386080"/>
                  <wp:wrapSquare wrapText="bothSides"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duo-stylus-un-lapiz-optico-nellevenienza-se-transforma-en-un-lapiz-elegante-para-ipad-capacitiva-1.jp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23317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3647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3647A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TABLET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49376" behindDoc="0" locked="0" layoutInCell="1" allowOverlap="1" wp14:anchorId="53C23457" wp14:editId="5C5ECBCA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571500</wp:posOffset>
                  </wp:positionV>
                  <wp:extent cx="1843405" cy="1492885"/>
                  <wp:effectExtent l="19050" t="0" r="23495" b="450215"/>
                  <wp:wrapSquare wrapText="bothSides"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8_Mobile_TV_Tablet_Hand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49288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3647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3647A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CELULAR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0400" behindDoc="0" locked="0" layoutInCell="1" allowOverlap="1" wp14:anchorId="3BBCEA96" wp14:editId="59804D0A">
                  <wp:simplePos x="0" y="0"/>
                  <wp:positionH relativeFrom="column">
                    <wp:posOffset>40640</wp:posOffset>
                  </wp:positionH>
                  <wp:positionV relativeFrom="paragraph">
                    <wp:posOffset>261620</wp:posOffset>
                  </wp:positionV>
                  <wp:extent cx="1843405" cy="2006600"/>
                  <wp:effectExtent l="19050" t="0" r="23495" b="584200"/>
                  <wp:wrapSquare wrapText="bothSides"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descarga.jpg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20066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3647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3647A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PORTATIL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1424" behindDoc="0" locked="0" layoutInCell="1" allowOverlap="1" wp14:anchorId="2A185C97" wp14:editId="03A4CC2D">
                  <wp:simplePos x="0" y="0"/>
                  <wp:positionH relativeFrom="column">
                    <wp:posOffset>-46355</wp:posOffset>
                  </wp:positionH>
                  <wp:positionV relativeFrom="paragraph">
                    <wp:posOffset>287020</wp:posOffset>
                  </wp:positionV>
                  <wp:extent cx="1962150" cy="1191619"/>
                  <wp:effectExtent l="19050" t="0" r="19050" b="389890"/>
                  <wp:wrapSquare wrapText="bothSides"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5099668_acer_portatil_e1-571_exclusivo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2150" cy="1191619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73647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3647A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ROUTER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2448" behindDoc="0" locked="0" layoutInCell="1" allowOverlap="1" wp14:anchorId="64397A1E" wp14:editId="0C0EAB57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460375</wp:posOffset>
                  </wp:positionV>
                  <wp:extent cx="1843405" cy="1316355"/>
                  <wp:effectExtent l="19050" t="0" r="23495" b="398145"/>
                  <wp:wrapSquare wrapText="bothSides"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router-wifi-linksys.jp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31635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C20E1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C20E1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SWITCHE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3472" behindDoc="0" locked="0" layoutInCell="1" allowOverlap="1" wp14:anchorId="29CFE54D" wp14:editId="279C7365">
                  <wp:simplePos x="0" y="0"/>
                  <wp:positionH relativeFrom="column">
                    <wp:posOffset>212090</wp:posOffset>
                  </wp:positionH>
                  <wp:positionV relativeFrom="paragraph">
                    <wp:posOffset>380365</wp:posOffset>
                  </wp:positionV>
                  <wp:extent cx="1466215" cy="704850"/>
                  <wp:effectExtent l="57150" t="114300" r="57785" b="400050"/>
                  <wp:wrapSquare wrapText="bothSides"/>
                  <wp:docPr id="16" name="Imagen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switche-48-puertos-gigabit-websmart-teg448ws-trendnet-1316-MCO3859947217_022013-F.jpg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68811">
                            <a:off x="0" y="0"/>
                            <a:ext cx="1466215" cy="70485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C20E1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C20E1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ACCESS POINT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4496" behindDoc="0" locked="0" layoutInCell="1" allowOverlap="1" wp14:anchorId="3803BAEA" wp14:editId="022678F4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306070</wp:posOffset>
                  </wp:positionV>
                  <wp:extent cx="1843405" cy="1536065"/>
                  <wp:effectExtent l="19050" t="0" r="23495" b="464185"/>
                  <wp:wrapSquare wrapText="bothSides"/>
                  <wp:docPr id="17" name="Imagen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access-point-tp-link-wa801nd-doble-antena-5dbi-300mbps-3769-MLM4628778411_072013-F.jp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53606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C20E1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C20E1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4GLTE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5520" behindDoc="0" locked="0" layoutInCell="1" allowOverlap="1" wp14:anchorId="18FAE93B" wp14:editId="6CD245F0">
                  <wp:simplePos x="0" y="0"/>
                  <wp:positionH relativeFrom="column">
                    <wp:posOffset>-46355</wp:posOffset>
                  </wp:positionH>
                  <wp:positionV relativeFrom="paragraph">
                    <wp:posOffset>327025</wp:posOffset>
                  </wp:positionV>
                  <wp:extent cx="1943100" cy="1092366"/>
                  <wp:effectExtent l="19050" t="0" r="19050" b="336550"/>
                  <wp:wrapSquare wrapText="bothSides"/>
                  <wp:docPr id="18" name="Imagen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yourmobilelife4glte-578-80.jp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6534" cy="1094296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C20E1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NUBE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6544" behindDoc="0" locked="0" layoutInCell="1" allowOverlap="1" wp14:anchorId="59D2004C" wp14:editId="6862440A">
                  <wp:simplePos x="0" y="0"/>
                  <wp:positionH relativeFrom="column">
                    <wp:posOffset>41910</wp:posOffset>
                  </wp:positionH>
                  <wp:positionV relativeFrom="paragraph">
                    <wp:posOffset>336550</wp:posOffset>
                  </wp:positionV>
                  <wp:extent cx="1843405" cy="1058545"/>
                  <wp:effectExtent l="19050" t="0" r="23495" b="351155"/>
                  <wp:wrapSquare wrapText="bothSides"/>
                  <wp:docPr id="19" name="Imagen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images.jpg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05854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Pr="009C20E1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REDES SOCIALES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7568" behindDoc="0" locked="0" layoutInCell="1" allowOverlap="1" wp14:anchorId="1CD92B12" wp14:editId="5256198B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334645</wp:posOffset>
                  </wp:positionV>
                  <wp:extent cx="1843405" cy="1068705"/>
                  <wp:effectExtent l="19050" t="0" r="23495" b="340995"/>
                  <wp:wrapSquare wrapText="bothSides"/>
                  <wp:docPr id="20" name="Imagen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las-redes-sociales.jpg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06870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FACEBOOK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8592" behindDoc="0" locked="0" layoutInCell="1" allowOverlap="1" wp14:anchorId="4C1ED8B0" wp14:editId="566BC70E">
                  <wp:simplePos x="0" y="0"/>
                  <wp:positionH relativeFrom="column">
                    <wp:posOffset>231140</wp:posOffset>
                  </wp:positionH>
                  <wp:positionV relativeFrom="paragraph">
                    <wp:posOffset>323215</wp:posOffset>
                  </wp:positionV>
                  <wp:extent cx="1438275" cy="1282705"/>
                  <wp:effectExtent l="19050" t="0" r="9525" b="393700"/>
                  <wp:wrapSquare wrapText="bothSides"/>
                  <wp:docPr id="21" name="Imagen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social-networks.jpg"/>
                          <pic:cNvPicPr/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275" cy="128270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WINDOWS 8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59616" behindDoc="0" locked="0" layoutInCell="1" allowOverlap="1" wp14:anchorId="7FC04C3C" wp14:editId="0F398612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191770</wp:posOffset>
                  </wp:positionV>
                  <wp:extent cx="1843405" cy="1151890"/>
                  <wp:effectExtent l="19050" t="0" r="23495" b="353060"/>
                  <wp:wrapSquare wrapText="bothSides"/>
                  <wp:docPr id="22" name="Imagen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windows_8_look_alike_by_tibinthomas22-d5j865a.pn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15189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WINDOW 7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0640" behindDoc="0" locked="0" layoutInCell="1" allowOverlap="1" wp14:anchorId="2CD92626" wp14:editId="21994FD5">
                  <wp:simplePos x="0" y="0"/>
                  <wp:positionH relativeFrom="column">
                    <wp:posOffset>221615</wp:posOffset>
                  </wp:positionH>
                  <wp:positionV relativeFrom="paragraph">
                    <wp:posOffset>231775</wp:posOffset>
                  </wp:positionV>
                  <wp:extent cx="1409700" cy="1403387"/>
                  <wp:effectExtent l="19050" t="0" r="19050" b="444500"/>
                  <wp:wrapSquare wrapText="bothSides"/>
                  <wp:docPr id="23" name="Imagen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descarga (1).jpg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9700" cy="1403387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WINDOWS VISTA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1664" behindDoc="0" locked="0" layoutInCell="1" allowOverlap="1" wp14:anchorId="1198518F" wp14:editId="1B7D90C0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146050</wp:posOffset>
                  </wp:positionV>
                  <wp:extent cx="1843405" cy="1148715"/>
                  <wp:effectExtent l="19050" t="0" r="23495" b="356235"/>
                  <wp:wrapSquare wrapText="bothSides"/>
                  <wp:docPr id="24" name="Imagen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VISTA.jpg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14871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ANTIVIRUS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2688" behindDoc="0" locked="0" layoutInCell="1" allowOverlap="1" wp14:anchorId="3B26D943" wp14:editId="5C69AC11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259715</wp:posOffset>
                  </wp:positionV>
                  <wp:extent cx="1843405" cy="1382395"/>
                  <wp:effectExtent l="19050" t="0" r="23495" b="427355"/>
                  <wp:wrapSquare wrapText="bothSides"/>
                  <wp:docPr id="25" name="Imagen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Linux_screenshot.jpg"/>
                          <pic:cNvPicPr/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38239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Default="00A279C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WINDOWS XP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3712" behindDoc="0" locked="0" layoutInCell="1" allowOverlap="1" wp14:anchorId="5CFAE203" wp14:editId="1FBD8521">
                  <wp:simplePos x="0" y="0"/>
                  <wp:positionH relativeFrom="column">
                    <wp:posOffset>41910</wp:posOffset>
                  </wp:positionH>
                  <wp:positionV relativeFrom="paragraph">
                    <wp:posOffset>241300</wp:posOffset>
                  </wp:positionV>
                  <wp:extent cx="1843405" cy="1345565"/>
                  <wp:effectExtent l="19050" t="0" r="23495" b="426085"/>
                  <wp:wrapSquare wrapText="bothSides"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XP.jpg"/>
                          <pic:cNvPicPr/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34556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279CA" w:rsidTr="00A279CA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APLICACIÓN </w:t>
            </w:r>
            <w:r w:rsidR="00A279CA"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OFFICE</w:t>
            </w:r>
          </w:p>
        </w:tc>
        <w:tc>
          <w:tcPr>
            <w:tcW w:w="1984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4736" behindDoc="0" locked="0" layoutInCell="1" allowOverlap="1" wp14:anchorId="44A8F604" wp14:editId="20F2C5AE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306070</wp:posOffset>
                  </wp:positionV>
                  <wp:extent cx="1843405" cy="1464310"/>
                  <wp:effectExtent l="19050" t="0" r="23495" b="440690"/>
                  <wp:wrapSquare wrapText="bothSides"/>
                  <wp:docPr id="27" name="Imagen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descargar-office-2007.png"/>
                          <pic:cNvPicPr/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46431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79CA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A279CA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WORD </w:t>
            </w:r>
          </w:p>
        </w:tc>
        <w:tc>
          <w:tcPr>
            <w:tcW w:w="1984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A279CA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5760" behindDoc="0" locked="0" layoutInCell="1" allowOverlap="1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353060</wp:posOffset>
                  </wp:positionV>
                  <wp:extent cx="1790700" cy="1790700"/>
                  <wp:effectExtent l="19050" t="0" r="19050" b="533400"/>
                  <wp:wrapSquare wrapText="bothSides"/>
                  <wp:docPr id="28" name="Imagen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logo-microsoft-word.png"/>
                          <pic:cNvPicPr/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17907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A279CA" w:rsidRDefault="00A27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00964" w:rsidTr="00A279CA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EXCEL</w:t>
            </w:r>
          </w:p>
        </w:tc>
        <w:tc>
          <w:tcPr>
            <w:tcW w:w="1984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900964" w:rsidRDefault="009A0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6784" behindDoc="1" locked="0" layoutInCell="1" allowOverlap="1">
                  <wp:simplePos x="0" y="0"/>
                  <wp:positionH relativeFrom="column">
                    <wp:posOffset>125095</wp:posOffset>
                  </wp:positionH>
                  <wp:positionV relativeFrom="paragraph">
                    <wp:posOffset>360045</wp:posOffset>
                  </wp:positionV>
                  <wp:extent cx="1647825" cy="1647825"/>
                  <wp:effectExtent l="190500" t="190500" r="200025" b="200025"/>
                  <wp:wrapTight wrapText="bothSides">
                    <wp:wrapPolygon edited="0">
                      <wp:start x="499" y="-2497"/>
                      <wp:lineTo x="-2497" y="-1998"/>
                      <wp:lineTo x="-2497" y="20976"/>
                      <wp:lineTo x="-1998" y="22224"/>
                      <wp:lineTo x="250" y="23473"/>
                      <wp:lineTo x="499" y="23972"/>
                      <wp:lineTo x="20976" y="23972"/>
                      <wp:lineTo x="21225" y="23473"/>
                      <wp:lineTo x="23473" y="21975"/>
                      <wp:lineTo x="23972" y="17979"/>
                      <wp:lineTo x="23972" y="1998"/>
                      <wp:lineTo x="21225" y="-1748"/>
                      <wp:lineTo x="20976" y="-2497"/>
                      <wp:lineTo x="499" y="-2497"/>
                    </wp:wrapPolygon>
                  </wp:wrapTight>
                  <wp:docPr id="29" name="Imagen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clogoexcel.jpg"/>
                          <pic:cNvPicPr/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7825" cy="16478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190500" algn="tl" rotWithShape="0">
                              <a:srgbClr val="000000">
                                <a:alpha val="70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00964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D1B7A" w:rsidRDefault="009D1B7A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900964" w:rsidRDefault="0090096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POWER POINT </w:t>
            </w:r>
          </w:p>
        </w:tc>
        <w:tc>
          <w:tcPr>
            <w:tcW w:w="1984" w:type="dxa"/>
          </w:tcPr>
          <w:p w:rsidR="00900964" w:rsidRDefault="009009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90096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7808" behindDoc="0" locked="0" layoutInCell="1" allowOverlap="1">
                  <wp:simplePos x="0" y="0"/>
                  <wp:positionH relativeFrom="column">
                    <wp:posOffset>-46355</wp:posOffset>
                  </wp:positionH>
                  <wp:positionV relativeFrom="paragraph">
                    <wp:posOffset>304800</wp:posOffset>
                  </wp:positionV>
                  <wp:extent cx="1843405" cy="1843405"/>
                  <wp:effectExtent l="19050" t="0" r="23495" b="556895"/>
                  <wp:wrapSquare wrapText="bothSides"/>
                  <wp:docPr id="31" name="Imagen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logo_microsoft_powerpoint_2013.jpg"/>
                          <pic:cNvPicPr/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3405" cy="184340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900964" w:rsidRDefault="009009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900964" w:rsidRDefault="009009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900964" w:rsidRDefault="009009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00964" w:rsidTr="00A279CA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00964" w:rsidRDefault="009A048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PREZI</w:t>
            </w:r>
          </w:p>
        </w:tc>
        <w:tc>
          <w:tcPr>
            <w:tcW w:w="1984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900964" w:rsidRDefault="009A0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768832" behindDoc="0" locked="0" layoutInCell="1" allowOverlap="1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323850</wp:posOffset>
                  </wp:positionV>
                  <wp:extent cx="1694586" cy="1438275"/>
                  <wp:effectExtent l="152400" t="152400" r="363220" b="352425"/>
                  <wp:wrapSquare wrapText="bothSides"/>
                  <wp:docPr id="32" name="Imagen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logoprezi.jpg"/>
                          <pic:cNvPicPr/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4586" cy="1438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00964" w:rsidRDefault="00900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A0484" w:rsidTr="00A279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9A0484" w:rsidRDefault="009A0484">
            <w:pPr>
              <w:rPr>
                <w:color w:val="000000" w:themeColor="text1"/>
                <w:sz w:val="36"/>
                <w:szCs w:val="3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</w:tcPr>
          <w:p w:rsidR="009A048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:rsidR="009A048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es-CO"/>
              </w:rPr>
            </w:pPr>
          </w:p>
        </w:tc>
        <w:tc>
          <w:tcPr>
            <w:tcW w:w="567" w:type="dxa"/>
          </w:tcPr>
          <w:p w:rsidR="009A048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:rsidR="009A048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:rsidR="009A048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A048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A048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09" w:type="dxa"/>
          </w:tcPr>
          <w:p w:rsidR="009A0484" w:rsidRDefault="009A0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:rsidR="005A3576" w:rsidRDefault="00D05A61"/>
    <w:sectPr w:rsidR="005A3576" w:rsidSect="009211EE">
      <w:headerReference w:type="default" r:id="rId38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5A61" w:rsidRDefault="00D05A61" w:rsidP="002068AE">
      <w:pPr>
        <w:spacing w:after="0" w:line="240" w:lineRule="auto"/>
      </w:pPr>
      <w:r>
        <w:separator/>
      </w:r>
    </w:p>
  </w:endnote>
  <w:endnote w:type="continuationSeparator" w:id="0">
    <w:p w:rsidR="00D05A61" w:rsidRDefault="00D05A61" w:rsidP="002068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5A61" w:rsidRDefault="00D05A61" w:rsidP="002068AE">
      <w:pPr>
        <w:spacing w:after="0" w:line="240" w:lineRule="auto"/>
      </w:pPr>
      <w:r>
        <w:separator/>
      </w:r>
    </w:p>
  </w:footnote>
  <w:footnote w:type="continuationSeparator" w:id="0">
    <w:p w:rsidR="00D05A61" w:rsidRDefault="00D05A61" w:rsidP="002068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5oscura-nfasis6"/>
      <w:tblW w:w="11194" w:type="dxa"/>
      <w:tblLayout w:type="fixed"/>
      <w:tblLook w:val="04A0" w:firstRow="1" w:lastRow="0" w:firstColumn="1" w:lastColumn="0" w:noHBand="0" w:noVBand="1"/>
    </w:tblPr>
    <w:tblGrid>
      <w:gridCol w:w="2122"/>
      <w:gridCol w:w="1984"/>
      <w:gridCol w:w="3119"/>
      <w:gridCol w:w="567"/>
      <w:gridCol w:w="567"/>
      <w:gridCol w:w="708"/>
      <w:gridCol w:w="709"/>
      <w:gridCol w:w="709"/>
      <w:gridCol w:w="709"/>
    </w:tblGrid>
    <w:tr w:rsidR="000D1B73" w:rsidTr="008C3CDC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851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2122" w:type="dxa"/>
        </w:tcPr>
        <w:p w:rsidR="000D1B73" w:rsidRPr="007B04DF" w:rsidRDefault="000D1B73" w:rsidP="000D1B73">
          <w:pPr>
            <w:jc w:val="center"/>
            <w:rPr>
              <w:color w:val="000000" w:themeColor="text1"/>
              <w:sz w:val="32"/>
              <w:szCs w:val="32"/>
            </w:rPr>
          </w:pPr>
          <w:r w:rsidRPr="007B04DF">
            <w:rPr>
              <w:color w:val="000000" w:themeColor="text1"/>
              <w:sz w:val="32"/>
              <w:szCs w:val="32"/>
            </w:rPr>
            <w:t>NOMBRE DE DISPOSITIVO</w:t>
          </w:r>
        </w:p>
      </w:tc>
      <w:tc>
        <w:tcPr>
          <w:tcW w:w="1984" w:type="dxa"/>
        </w:tcPr>
        <w:p w:rsidR="000D1B73" w:rsidRPr="002068AE" w:rsidRDefault="000D1B73" w:rsidP="000D1B73">
          <w:pPr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olor w:val="000000" w:themeColor="text1"/>
              <w:sz w:val="36"/>
              <w:szCs w:val="36"/>
            </w:rPr>
          </w:pPr>
          <w:r w:rsidRPr="002068AE">
            <w:rPr>
              <w:color w:val="000000" w:themeColor="text1"/>
              <w:sz w:val="36"/>
              <w:szCs w:val="36"/>
            </w:rPr>
            <w:t>FUNCION</w:t>
          </w:r>
        </w:p>
      </w:tc>
      <w:tc>
        <w:tcPr>
          <w:tcW w:w="3119" w:type="dxa"/>
        </w:tcPr>
        <w:p w:rsidR="000D1B73" w:rsidRPr="002068AE" w:rsidRDefault="000D1B73" w:rsidP="000D1B73">
          <w:pPr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olor w:val="000000" w:themeColor="text1"/>
              <w:sz w:val="36"/>
              <w:szCs w:val="36"/>
            </w:rPr>
          </w:pPr>
          <w:r w:rsidRPr="002068AE">
            <w:rPr>
              <w:color w:val="000000" w:themeColor="text1"/>
              <w:sz w:val="36"/>
              <w:szCs w:val="36"/>
            </w:rPr>
            <w:t>IMAGEN</w:t>
          </w:r>
        </w:p>
      </w:tc>
      <w:tc>
        <w:tcPr>
          <w:tcW w:w="567" w:type="dxa"/>
        </w:tcPr>
        <w:p w:rsidR="000D1B73" w:rsidRPr="007B04DF" w:rsidRDefault="000D1B73" w:rsidP="000D1B73">
          <w:pPr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olor w:val="000000" w:themeColor="text1"/>
              <w:sz w:val="24"/>
              <w:szCs w:val="24"/>
            </w:rPr>
          </w:pPr>
          <w:r w:rsidRPr="007B04DF">
            <w:rPr>
              <w:color w:val="000000" w:themeColor="text1"/>
              <w:sz w:val="24"/>
              <w:szCs w:val="24"/>
            </w:rPr>
            <w:t>ENTRDA</w:t>
          </w:r>
        </w:p>
      </w:tc>
      <w:tc>
        <w:tcPr>
          <w:tcW w:w="567" w:type="dxa"/>
        </w:tcPr>
        <w:p w:rsidR="000D1B73" w:rsidRPr="007B04DF" w:rsidRDefault="000D1B73" w:rsidP="000D1B73">
          <w:pPr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olor w:val="000000" w:themeColor="text1"/>
              <w:sz w:val="24"/>
              <w:szCs w:val="24"/>
            </w:rPr>
          </w:pPr>
          <w:r w:rsidRPr="007B04DF">
            <w:rPr>
              <w:color w:val="000000" w:themeColor="text1"/>
              <w:sz w:val="24"/>
              <w:szCs w:val="24"/>
            </w:rPr>
            <w:t>SALIDA</w:t>
          </w:r>
        </w:p>
      </w:tc>
      <w:tc>
        <w:tcPr>
          <w:tcW w:w="708" w:type="dxa"/>
        </w:tcPr>
        <w:p w:rsidR="000D1B73" w:rsidRPr="007B04DF" w:rsidRDefault="000D1B73" w:rsidP="000D1B73">
          <w:pPr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olor w:val="000000" w:themeColor="text1"/>
              <w:sz w:val="24"/>
              <w:szCs w:val="24"/>
            </w:rPr>
          </w:pPr>
          <w:r w:rsidRPr="007B04DF">
            <w:rPr>
              <w:color w:val="000000" w:themeColor="text1"/>
              <w:sz w:val="24"/>
              <w:szCs w:val="24"/>
            </w:rPr>
            <w:t>ALMACENA</w:t>
          </w:r>
        </w:p>
      </w:tc>
      <w:tc>
        <w:tcPr>
          <w:tcW w:w="709" w:type="dxa"/>
        </w:tcPr>
        <w:p w:rsidR="000D1B73" w:rsidRPr="007B04DF" w:rsidRDefault="000D1B73" w:rsidP="000D1B73">
          <w:pPr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olor w:val="000000" w:themeColor="text1"/>
              <w:sz w:val="24"/>
              <w:szCs w:val="24"/>
            </w:rPr>
          </w:pPr>
          <w:r w:rsidRPr="007B04DF">
            <w:rPr>
              <w:color w:val="000000" w:themeColor="text1"/>
              <w:sz w:val="24"/>
              <w:szCs w:val="24"/>
            </w:rPr>
            <w:t>COMUNICA</w:t>
          </w:r>
        </w:p>
      </w:tc>
      <w:tc>
        <w:tcPr>
          <w:tcW w:w="709" w:type="dxa"/>
        </w:tcPr>
        <w:p w:rsidR="000D1B73" w:rsidRPr="007B04DF" w:rsidRDefault="000D1B73" w:rsidP="000D1B73">
          <w:pPr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olor w:val="000000" w:themeColor="text1"/>
              <w:sz w:val="24"/>
              <w:szCs w:val="24"/>
            </w:rPr>
          </w:pPr>
          <w:r>
            <w:rPr>
              <w:color w:val="000000" w:themeColor="text1"/>
              <w:sz w:val="24"/>
              <w:szCs w:val="24"/>
            </w:rPr>
            <w:t>SOFTWARE</w:t>
          </w:r>
        </w:p>
      </w:tc>
      <w:tc>
        <w:tcPr>
          <w:tcW w:w="709" w:type="dxa"/>
        </w:tcPr>
        <w:p w:rsidR="000D1B73" w:rsidRDefault="000D1B73" w:rsidP="000D1B73">
          <w:pPr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olor w:val="000000" w:themeColor="text1"/>
              <w:sz w:val="24"/>
              <w:szCs w:val="24"/>
            </w:rPr>
          </w:pPr>
          <w:r>
            <w:rPr>
              <w:color w:val="000000" w:themeColor="text1"/>
              <w:sz w:val="24"/>
              <w:szCs w:val="24"/>
            </w:rPr>
            <w:t>HARDWARE</w:t>
          </w:r>
        </w:p>
      </w:tc>
    </w:tr>
  </w:tbl>
  <w:p w:rsidR="000D1B73" w:rsidRDefault="000D1B73">
    <w:pPr>
      <w:pStyle w:val="Encabezado"/>
    </w:pPr>
  </w:p>
  <w:p w:rsidR="000D1B73" w:rsidRDefault="000D1B7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1EE"/>
    <w:rsid w:val="0000077A"/>
    <w:rsid w:val="00064820"/>
    <w:rsid w:val="000D1B73"/>
    <w:rsid w:val="00161399"/>
    <w:rsid w:val="00166C01"/>
    <w:rsid w:val="002068AE"/>
    <w:rsid w:val="003D5187"/>
    <w:rsid w:val="004737C2"/>
    <w:rsid w:val="00482583"/>
    <w:rsid w:val="006C5956"/>
    <w:rsid w:val="006C5B83"/>
    <w:rsid w:val="00721A02"/>
    <w:rsid w:val="0073647A"/>
    <w:rsid w:val="007B04DF"/>
    <w:rsid w:val="00900964"/>
    <w:rsid w:val="009211EE"/>
    <w:rsid w:val="009A0484"/>
    <w:rsid w:val="009C20E1"/>
    <w:rsid w:val="009C47CE"/>
    <w:rsid w:val="009D1B7A"/>
    <w:rsid w:val="00A279CA"/>
    <w:rsid w:val="00A374C7"/>
    <w:rsid w:val="00B07BB8"/>
    <w:rsid w:val="00BC7C14"/>
    <w:rsid w:val="00BF5996"/>
    <w:rsid w:val="00C5585F"/>
    <w:rsid w:val="00D05A61"/>
    <w:rsid w:val="00E76369"/>
    <w:rsid w:val="00EB3F03"/>
    <w:rsid w:val="00F0167C"/>
    <w:rsid w:val="00FB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A5FA88-6D31-4E79-AA38-2A80F9122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21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4-nfasis2">
    <w:name w:val="Grid Table 4 Accent 2"/>
    <w:basedOn w:val="Tablanormal"/>
    <w:uiPriority w:val="49"/>
    <w:rsid w:val="002068AE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Tablaconcuadrcula5oscura-nfasis2">
    <w:name w:val="Grid Table 5 Dark Accent 2"/>
    <w:basedOn w:val="Tablanormal"/>
    <w:uiPriority w:val="50"/>
    <w:rsid w:val="002068A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Tablaconcuadrcula5oscura-nfasis6">
    <w:name w:val="Grid Table 5 Dark Accent 6"/>
    <w:basedOn w:val="Tablanormal"/>
    <w:uiPriority w:val="50"/>
    <w:rsid w:val="002068A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2068A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068AE"/>
  </w:style>
  <w:style w:type="paragraph" w:styleId="Piedepgina">
    <w:name w:val="footer"/>
    <w:basedOn w:val="Normal"/>
    <w:link w:val="PiedepginaCar"/>
    <w:uiPriority w:val="99"/>
    <w:unhideWhenUsed/>
    <w:rsid w:val="002068A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068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fontTable" Target="fontTable.xml"/><Relationship Id="rId21" Type="http://schemas.openxmlformats.org/officeDocument/2006/relationships/image" Target="media/image15.jpeg"/><Relationship Id="rId34" Type="http://schemas.openxmlformats.org/officeDocument/2006/relationships/image" Target="media/image28.pn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g"/><Relationship Id="rId25" Type="http://schemas.openxmlformats.org/officeDocument/2006/relationships/image" Target="media/image19.jpg"/><Relationship Id="rId33" Type="http://schemas.openxmlformats.org/officeDocument/2006/relationships/image" Target="media/image27.jpeg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jpg"/><Relationship Id="rId20" Type="http://schemas.openxmlformats.org/officeDocument/2006/relationships/image" Target="media/image14.jpeg"/><Relationship Id="rId29" Type="http://schemas.openxmlformats.org/officeDocument/2006/relationships/image" Target="media/image23.jp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g"/><Relationship Id="rId32" Type="http://schemas.openxmlformats.org/officeDocument/2006/relationships/image" Target="media/image26.jpg"/><Relationship Id="rId37" Type="http://schemas.openxmlformats.org/officeDocument/2006/relationships/image" Target="media/image31.jpeg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image" Target="media/image17.jpeg"/><Relationship Id="rId28" Type="http://schemas.openxmlformats.org/officeDocument/2006/relationships/image" Target="media/image22.png"/><Relationship Id="rId36" Type="http://schemas.openxmlformats.org/officeDocument/2006/relationships/image" Target="media/image30.jpg"/><Relationship Id="rId10" Type="http://schemas.openxmlformats.org/officeDocument/2006/relationships/image" Target="media/image4.jpeg"/><Relationship Id="rId19" Type="http://schemas.openxmlformats.org/officeDocument/2006/relationships/image" Target="media/image13.jp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g"/><Relationship Id="rId35" Type="http://schemas.openxmlformats.org/officeDocument/2006/relationships/image" Target="media/image29.jpg"/><Relationship Id="rId8" Type="http://schemas.openxmlformats.org/officeDocument/2006/relationships/image" Target="media/image2.jpe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0B2581-6EDE-4272-81D3-D62723F391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114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4-05</dc:creator>
  <cp:keywords/>
  <dc:description/>
  <cp:lastModifiedBy>505</cp:lastModifiedBy>
  <cp:revision>2</cp:revision>
  <dcterms:created xsi:type="dcterms:W3CDTF">2023-08-05T13:47:00Z</dcterms:created>
  <dcterms:modified xsi:type="dcterms:W3CDTF">2023-08-05T13:47:00Z</dcterms:modified>
</cp:coreProperties>
</file>